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1EF2" w14:textId="6AD41AB7" w:rsidR="00060D8E" w:rsidRDefault="00611FF3" w:rsidP="002728E5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Č</w:t>
      </w:r>
      <w:r w:rsidR="00110B25">
        <w:rPr>
          <w:rFonts w:ascii="Arial Black" w:hAnsi="Arial Black"/>
          <w:sz w:val="40"/>
          <w:szCs w:val="40"/>
        </w:rPr>
        <w:t>ipování popelnic</w:t>
      </w:r>
    </w:p>
    <w:p w14:paraId="5A4C9544" w14:textId="6516B08F" w:rsidR="00B070E1" w:rsidRPr="00B06A52" w:rsidRDefault="004D1474" w:rsidP="00F91F0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6A52">
        <w:rPr>
          <w:rFonts w:ascii="Arial" w:hAnsi="Arial" w:cs="Arial"/>
          <w:color w:val="000000" w:themeColor="text1"/>
          <w:sz w:val="24"/>
          <w:szCs w:val="24"/>
        </w:rPr>
        <w:t xml:space="preserve">Vážení občané, </w:t>
      </w:r>
      <w:r w:rsidR="00B070E1" w:rsidRPr="00B06A52">
        <w:rPr>
          <w:rFonts w:ascii="Arial" w:hAnsi="Arial" w:cs="Arial"/>
          <w:color w:val="000000" w:themeColor="text1"/>
          <w:sz w:val="24"/>
          <w:szCs w:val="24"/>
        </w:rPr>
        <w:t>městys Hustopeče nad Bečvou se z důvodu podpory třídění odpadů</w:t>
      </w:r>
      <w:r w:rsidR="00E14CA9">
        <w:rPr>
          <w:rFonts w:ascii="Arial" w:hAnsi="Arial" w:cs="Arial"/>
          <w:color w:val="000000" w:themeColor="text1"/>
          <w:sz w:val="24"/>
          <w:szCs w:val="24"/>
        </w:rPr>
        <w:t>, optimalizace svozů, identifikace výsypu popelnic, fakturace</w:t>
      </w:r>
      <w:r w:rsidR="00B070E1" w:rsidRPr="00B06A52">
        <w:rPr>
          <w:rFonts w:ascii="Arial" w:hAnsi="Arial" w:cs="Arial"/>
          <w:color w:val="000000" w:themeColor="text1"/>
          <w:sz w:val="24"/>
          <w:szCs w:val="24"/>
        </w:rPr>
        <w:t xml:space="preserve"> rozhodl provést ve spolupráci se svozovou firmou čipování popelnic. Než přejdeme k samostatnému čipování, budeme potřebovat od </w:t>
      </w:r>
      <w:r w:rsidR="00194666">
        <w:rPr>
          <w:rFonts w:ascii="Arial" w:hAnsi="Arial" w:cs="Arial"/>
          <w:color w:val="000000" w:themeColor="text1"/>
          <w:sz w:val="24"/>
          <w:szCs w:val="24"/>
        </w:rPr>
        <w:t>V</w:t>
      </w:r>
      <w:r w:rsidR="00B070E1" w:rsidRPr="00B06A52">
        <w:rPr>
          <w:rFonts w:ascii="Arial" w:hAnsi="Arial" w:cs="Arial"/>
          <w:color w:val="000000" w:themeColor="text1"/>
          <w:sz w:val="24"/>
          <w:szCs w:val="24"/>
        </w:rPr>
        <w:t>ás občan</w:t>
      </w:r>
      <w:r w:rsidR="00194666">
        <w:rPr>
          <w:rFonts w:ascii="Arial" w:hAnsi="Arial" w:cs="Arial"/>
          <w:color w:val="000000" w:themeColor="text1"/>
          <w:sz w:val="24"/>
          <w:szCs w:val="24"/>
        </w:rPr>
        <w:t>ů</w:t>
      </w:r>
      <w:r w:rsidR="00B070E1" w:rsidRPr="00B06A52">
        <w:rPr>
          <w:rFonts w:ascii="Arial" w:hAnsi="Arial" w:cs="Arial"/>
          <w:color w:val="000000" w:themeColor="text1"/>
          <w:sz w:val="24"/>
          <w:szCs w:val="24"/>
        </w:rPr>
        <w:t xml:space="preserve"> informace </w:t>
      </w:r>
      <w:r w:rsidR="00194666">
        <w:rPr>
          <w:rFonts w:ascii="Arial" w:hAnsi="Arial" w:cs="Arial"/>
          <w:color w:val="000000" w:themeColor="text1"/>
          <w:sz w:val="24"/>
          <w:szCs w:val="24"/>
        </w:rPr>
        <w:t>(</w:t>
      </w:r>
      <w:r w:rsidR="00B070E1" w:rsidRPr="00B06A52">
        <w:rPr>
          <w:rFonts w:ascii="Arial" w:hAnsi="Arial" w:cs="Arial"/>
          <w:color w:val="000000" w:themeColor="text1"/>
          <w:sz w:val="24"/>
          <w:szCs w:val="24"/>
        </w:rPr>
        <w:t>viz níže</w:t>
      </w:r>
      <w:r w:rsidR="00194666">
        <w:rPr>
          <w:rFonts w:ascii="Arial" w:hAnsi="Arial" w:cs="Arial"/>
          <w:color w:val="000000" w:themeColor="text1"/>
          <w:sz w:val="24"/>
          <w:szCs w:val="24"/>
        </w:rPr>
        <w:t>)</w:t>
      </w:r>
      <w:r w:rsidR="00B070E1" w:rsidRPr="00B06A5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0271CA" w14:textId="7530C8D3" w:rsidR="00A769C0" w:rsidRPr="00B06A52" w:rsidRDefault="00B070E1" w:rsidP="00F91F0E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</w:pPr>
      <w:r w:rsidRPr="00B06A52">
        <w:rPr>
          <w:rFonts w:ascii="Arial" w:hAnsi="Arial" w:cs="Arial"/>
          <w:color w:val="000000" w:themeColor="text1"/>
          <w:sz w:val="24"/>
          <w:szCs w:val="24"/>
        </w:rPr>
        <w:t xml:space="preserve">Po shromáždění potřebných informací </w:t>
      </w:r>
      <w:r w:rsidRPr="00B06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>budou na jednotlivé popelnice</w:t>
      </w:r>
      <w:r w:rsidR="00A769C0" w:rsidRPr="00B06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 instalovány čipy a přiřazeny ke jménu a číslu popisnému</w:t>
      </w:r>
      <w:r w:rsidR="0019466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 či</w:t>
      </w:r>
      <w:r w:rsidR="00B06A52" w:rsidRPr="00B06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 evidenčnímu</w:t>
      </w:r>
      <w:r w:rsidR="0019466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>.</w:t>
      </w:r>
    </w:p>
    <w:p w14:paraId="36C04AC1" w14:textId="3FC3584F" w:rsidR="00B070E1" w:rsidRPr="00B06A52" w:rsidRDefault="00B070E1" w:rsidP="00F91F0E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</w:pPr>
      <w:r w:rsidRPr="00B06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Každý svoz bude probíhat tak, že svozová vozidla </w:t>
      </w:r>
      <w:r w:rsidR="0019466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>v</w:t>
      </w:r>
      <w:r w:rsidRPr="00B06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>ybaven</w:t>
      </w:r>
      <w:r w:rsidR="0019466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>á</w:t>
      </w:r>
      <w:r w:rsidRPr="00B06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 váhami popelnice zváží a </w:t>
      </w:r>
      <w:r w:rsidR="00F91F0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>zjištěnou</w:t>
      </w:r>
      <w:r w:rsidRPr="00B06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 </w:t>
      </w:r>
      <w:r w:rsidR="0019466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hmotnost dle </w:t>
      </w:r>
      <w:r w:rsidRPr="00B06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čipu </w:t>
      </w:r>
      <w:r w:rsidR="0019466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>zaeviduje ke konkrétnímu vlastníkovi popelnice</w:t>
      </w:r>
      <w:r w:rsidRPr="00B06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>.</w:t>
      </w:r>
      <w:r w:rsidR="00F91F0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 Zjištěná data po každém svozu popelnic pak svozová firma předá městysi</w:t>
      </w:r>
      <w:r w:rsidR="00CC7E4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 k následnému vyhodnocení</w:t>
      </w:r>
      <w:r w:rsidR="00F91F0E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>.</w:t>
      </w:r>
    </w:p>
    <w:p w14:paraId="084F7145" w14:textId="05DA112C" w:rsidR="00A769C0" w:rsidRPr="00B06A52" w:rsidRDefault="00A769C0" w:rsidP="00F91F0E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</w:pPr>
      <w:r w:rsidRPr="00B06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>Upozorňujeme, že po provedeném čipování již nebudou vyváženy popelnice bez čipu.</w:t>
      </w:r>
    </w:p>
    <w:p w14:paraId="0B193ACB" w14:textId="33D191FF" w:rsidR="00A769C0" w:rsidRPr="00B06A52" w:rsidRDefault="00A769C0" w:rsidP="00F91F0E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</w:pPr>
      <w:r w:rsidRPr="00B06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Popelnice budou pouze plastové. Pokud </w:t>
      </w:r>
      <w:r w:rsidR="0019466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popelnici </w:t>
      </w:r>
      <w:r w:rsidRPr="00B06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máte, nemusíte </w:t>
      </w:r>
      <w:r w:rsidR="00194666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>shánět</w:t>
      </w:r>
      <w:r w:rsidRPr="00B06A52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 novou, sdělíte pouze k jakému popisnému nebo evidenčnímu číslu a jménu bude přiřazena. </w:t>
      </w:r>
      <w:r w:rsidRPr="00B06A52">
        <w:rPr>
          <w:rFonts w:ascii="Arial" w:hAnsi="Arial" w:cs="Arial"/>
          <w:color w:val="000000" w:themeColor="text1"/>
          <w:sz w:val="24"/>
          <w:szCs w:val="24"/>
        </w:rPr>
        <w:t xml:space="preserve">Popelnice pro jednotlivé objekty, které nemají vlastní popelnici, budou zajištěny svozovou firmou ve spolupráci s městysem. Nemusíte si </w:t>
      </w:r>
      <w:r w:rsidR="00194666">
        <w:rPr>
          <w:rFonts w:ascii="Arial" w:hAnsi="Arial" w:cs="Arial"/>
          <w:color w:val="000000" w:themeColor="text1"/>
          <w:sz w:val="24"/>
          <w:szCs w:val="24"/>
        </w:rPr>
        <w:t xml:space="preserve">je </w:t>
      </w:r>
      <w:r w:rsidRPr="00B06A52">
        <w:rPr>
          <w:rFonts w:ascii="Arial" w:hAnsi="Arial" w:cs="Arial"/>
          <w:color w:val="000000" w:themeColor="text1"/>
          <w:sz w:val="24"/>
          <w:szCs w:val="24"/>
        </w:rPr>
        <w:t>kupovat sami, svozová firma dodá popelnice</w:t>
      </w:r>
      <w:r w:rsidR="00194666">
        <w:rPr>
          <w:rFonts w:ascii="Arial" w:hAnsi="Arial" w:cs="Arial"/>
          <w:color w:val="000000" w:themeColor="text1"/>
          <w:sz w:val="24"/>
          <w:szCs w:val="24"/>
        </w:rPr>
        <w:t>,</w:t>
      </w:r>
      <w:r w:rsidRPr="00B06A52">
        <w:rPr>
          <w:rFonts w:ascii="Arial" w:hAnsi="Arial" w:cs="Arial"/>
          <w:color w:val="000000" w:themeColor="text1"/>
          <w:sz w:val="24"/>
          <w:szCs w:val="24"/>
        </w:rPr>
        <w:t xml:space="preserve"> platby za </w:t>
      </w:r>
      <w:r w:rsidR="00F91F0E">
        <w:rPr>
          <w:rFonts w:ascii="Arial" w:hAnsi="Arial" w:cs="Arial"/>
          <w:color w:val="000000" w:themeColor="text1"/>
          <w:sz w:val="24"/>
          <w:szCs w:val="24"/>
        </w:rPr>
        <w:t xml:space="preserve">pořízení </w:t>
      </w:r>
      <w:r w:rsidRPr="00B06A52">
        <w:rPr>
          <w:rFonts w:ascii="Arial" w:hAnsi="Arial" w:cs="Arial"/>
          <w:color w:val="000000" w:themeColor="text1"/>
          <w:sz w:val="24"/>
          <w:szCs w:val="24"/>
        </w:rPr>
        <w:t>popelnic proběhnou na Úřadě městyse.</w:t>
      </w:r>
    </w:p>
    <w:p w14:paraId="1780882B" w14:textId="09AEDDE2" w:rsidR="00611FF3" w:rsidRPr="00B06A52" w:rsidRDefault="00611FF3" w:rsidP="00F91F0E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06A52">
        <w:rPr>
          <w:rFonts w:ascii="Arial" w:hAnsi="Arial" w:cs="Arial"/>
          <w:b/>
          <w:color w:val="000000" w:themeColor="text1"/>
          <w:sz w:val="24"/>
          <w:szCs w:val="24"/>
        </w:rPr>
        <w:t>Do konce roku 2025 se bude systém s čipy a vážením upravovat a vyhodnocovat. Případná změna systému svozu a p</w:t>
      </w:r>
      <w:r w:rsidR="00194666">
        <w:rPr>
          <w:rFonts w:ascii="Arial" w:hAnsi="Arial" w:cs="Arial"/>
          <w:b/>
          <w:color w:val="000000" w:themeColor="text1"/>
          <w:sz w:val="24"/>
          <w:szCs w:val="24"/>
        </w:rPr>
        <w:t xml:space="preserve">oplatku </w:t>
      </w:r>
      <w:r w:rsidRPr="00B06A52">
        <w:rPr>
          <w:rFonts w:ascii="Arial" w:hAnsi="Arial" w:cs="Arial"/>
          <w:b/>
          <w:color w:val="000000" w:themeColor="text1"/>
          <w:sz w:val="24"/>
          <w:szCs w:val="24"/>
        </w:rPr>
        <w:t>za likvidaci odpadů</w:t>
      </w:r>
      <w:r w:rsidR="00E14CA9">
        <w:rPr>
          <w:rFonts w:ascii="Arial" w:hAnsi="Arial" w:cs="Arial"/>
          <w:b/>
          <w:color w:val="000000" w:themeColor="text1"/>
          <w:sz w:val="24"/>
          <w:szCs w:val="24"/>
        </w:rPr>
        <w:t xml:space="preserve"> (platba za váhu, objem nádoby)</w:t>
      </w:r>
      <w:r w:rsidRPr="00B06A52">
        <w:rPr>
          <w:rFonts w:ascii="Arial" w:hAnsi="Arial" w:cs="Arial"/>
          <w:b/>
          <w:color w:val="000000" w:themeColor="text1"/>
          <w:sz w:val="24"/>
          <w:szCs w:val="24"/>
        </w:rPr>
        <w:t xml:space="preserve"> b</w:t>
      </w:r>
      <w:r w:rsidR="00194666">
        <w:rPr>
          <w:rFonts w:ascii="Arial" w:hAnsi="Arial" w:cs="Arial"/>
          <w:b/>
          <w:color w:val="000000" w:themeColor="text1"/>
          <w:sz w:val="24"/>
          <w:szCs w:val="24"/>
        </w:rPr>
        <w:t>ude možná nejdříve</w:t>
      </w:r>
      <w:r w:rsidRPr="00B06A52">
        <w:rPr>
          <w:rFonts w:ascii="Arial" w:hAnsi="Arial" w:cs="Arial"/>
          <w:b/>
          <w:color w:val="000000" w:themeColor="text1"/>
          <w:sz w:val="24"/>
          <w:szCs w:val="24"/>
        </w:rPr>
        <w:t xml:space="preserve"> od 1.1.2026</w:t>
      </w:r>
      <w:r w:rsidR="00194666">
        <w:rPr>
          <w:rFonts w:ascii="Arial" w:hAnsi="Arial" w:cs="Arial"/>
          <w:b/>
          <w:color w:val="000000" w:themeColor="text1"/>
          <w:sz w:val="24"/>
          <w:szCs w:val="24"/>
        </w:rPr>
        <w:t>, a to za předpokladu</w:t>
      </w:r>
      <w:r w:rsidRPr="00B06A52">
        <w:rPr>
          <w:rFonts w:ascii="Arial" w:hAnsi="Arial" w:cs="Arial"/>
          <w:b/>
          <w:color w:val="000000" w:themeColor="text1"/>
          <w:sz w:val="24"/>
          <w:szCs w:val="24"/>
        </w:rPr>
        <w:t xml:space="preserve">, že bude schválena </w:t>
      </w:r>
      <w:r w:rsidR="00CC7E4F">
        <w:rPr>
          <w:rFonts w:ascii="Arial" w:hAnsi="Arial" w:cs="Arial"/>
          <w:b/>
          <w:color w:val="000000" w:themeColor="text1"/>
          <w:sz w:val="24"/>
          <w:szCs w:val="24"/>
        </w:rPr>
        <w:t>z</w:t>
      </w:r>
      <w:r w:rsidRPr="00B06A52">
        <w:rPr>
          <w:rFonts w:ascii="Arial" w:hAnsi="Arial" w:cs="Arial"/>
          <w:b/>
          <w:color w:val="000000" w:themeColor="text1"/>
          <w:sz w:val="24"/>
          <w:szCs w:val="24"/>
        </w:rPr>
        <w:t>astupitelstv</w:t>
      </w:r>
      <w:r w:rsidR="00194666">
        <w:rPr>
          <w:rFonts w:ascii="Arial" w:hAnsi="Arial" w:cs="Arial"/>
          <w:b/>
          <w:color w:val="000000" w:themeColor="text1"/>
          <w:sz w:val="24"/>
          <w:szCs w:val="24"/>
        </w:rPr>
        <w:t>em</w:t>
      </w:r>
      <w:r w:rsidRPr="00B06A52">
        <w:rPr>
          <w:rFonts w:ascii="Arial" w:hAnsi="Arial" w:cs="Arial"/>
          <w:b/>
          <w:color w:val="000000" w:themeColor="text1"/>
          <w:sz w:val="24"/>
          <w:szCs w:val="24"/>
        </w:rPr>
        <w:t xml:space="preserve"> městyse.</w:t>
      </w:r>
    </w:p>
    <w:p w14:paraId="1ADE516F" w14:textId="26237991" w:rsidR="006A165B" w:rsidRPr="002728E5" w:rsidRDefault="00286F5C" w:rsidP="00F91F0E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Žádáme proto </w:t>
      </w:r>
      <w:r w:rsidR="004D1474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OBČANY A MAJITELE CHAT</w:t>
      </w:r>
      <w:r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, aby v termínu do </w:t>
      </w:r>
      <w:r w:rsidR="00110B25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28.2.2025</w:t>
      </w:r>
      <w:r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odevzdali</w:t>
      </w:r>
      <w:r w:rsidR="00B06A5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F91F0E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n</w:t>
      </w:r>
      <w:r w:rsidR="00B06A5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íže požadované informace</w:t>
      </w:r>
      <w:r w:rsidR="00F91F0E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(s podpisem)</w:t>
      </w:r>
      <w:r w:rsidR="00B06A52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,</w:t>
      </w:r>
      <w:r w:rsidR="004D1474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611FF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a to </w:t>
      </w:r>
      <w:r w:rsidR="004D1474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do schránky</w:t>
      </w:r>
      <w:r w:rsidR="00F91F0E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na budově úřadu</w:t>
      </w:r>
      <w:r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, nebo </w:t>
      </w:r>
      <w:r w:rsidR="004D1474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e-mailem na adresu</w:t>
      </w:r>
      <w:r w:rsidR="00F91F0E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:</w:t>
      </w:r>
      <w:r w:rsidR="004D1474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110B25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hyza@ihustopece.cz</w:t>
      </w:r>
      <w:r w:rsidR="00060D8E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,</w:t>
      </w:r>
      <w:r w:rsidR="004D1474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nebo </w:t>
      </w:r>
      <w:r w:rsidR="00060D8E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osobně na</w:t>
      </w:r>
      <w:r w:rsidR="004D1474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  <w:r w:rsidR="00CC7E4F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podatelně </w:t>
      </w:r>
      <w:r w:rsidR="00110B25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úřad</w:t>
      </w:r>
      <w:r w:rsidR="00CC7E4F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u</w:t>
      </w:r>
      <w:r w:rsidR="00110B25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městyse</w:t>
      </w:r>
      <w:r w:rsidR="00F91F0E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.</w:t>
      </w:r>
      <w:r w:rsidR="004D1474" w:rsidRPr="002728E5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</w:t>
      </w:r>
    </w:p>
    <w:p w14:paraId="151A589A" w14:textId="64DBFC83" w:rsidR="00650A5C" w:rsidRDefault="00650A5C" w:rsidP="008D1DE3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>………………………………</w:t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 xml:space="preserve">  zde odstřihněte    </w:t>
      </w:r>
      <w:r>
        <w:rPr>
          <w:rFonts w:ascii="Arial" w:hAnsi="Arial" w:cs="Arial"/>
          <w:b/>
          <w:color w:val="000000" w:themeColor="text1"/>
          <w:sz w:val="26"/>
          <w:szCs w:val="26"/>
        </w:rPr>
        <w:t>…………………………………………………</w:t>
      </w:r>
    </w:p>
    <w:p w14:paraId="5CC68B23" w14:textId="77777777" w:rsidR="00650A5C" w:rsidRDefault="00650A5C" w:rsidP="008D1DE3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430EA584" w14:textId="3113E9AE" w:rsidR="00650A5C" w:rsidRDefault="00650A5C" w:rsidP="008D1DE3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>Jmé</w:t>
      </w:r>
      <w:r w:rsidR="00B06A52">
        <w:rPr>
          <w:rFonts w:ascii="Arial" w:hAnsi="Arial" w:cs="Arial"/>
          <w:b/>
          <w:color w:val="000000" w:themeColor="text1"/>
          <w:sz w:val="26"/>
          <w:szCs w:val="26"/>
        </w:rPr>
        <w:t>n</w:t>
      </w:r>
      <w:r>
        <w:rPr>
          <w:rFonts w:ascii="Arial" w:hAnsi="Arial" w:cs="Arial"/>
          <w:b/>
          <w:color w:val="000000" w:themeColor="text1"/>
          <w:sz w:val="26"/>
          <w:szCs w:val="26"/>
        </w:rPr>
        <w:t>o a příjmení:</w:t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b/>
          <w:color w:val="000000" w:themeColor="text1"/>
          <w:sz w:val="26"/>
          <w:szCs w:val="26"/>
        </w:rPr>
        <w:t>……………………………………………………………</w:t>
      </w:r>
      <w:proofErr w:type="gramStart"/>
      <w:r w:rsidR="00F91F0E">
        <w:rPr>
          <w:rFonts w:ascii="Arial" w:hAnsi="Arial" w:cs="Arial"/>
          <w:b/>
          <w:color w:val="000000" w:themeColor="text1"/>
          <w:sz w:val="26"/>
          <w:szCs w:val="26"/>
        </w:rPr>
        <w:t>…….</w:t>
      </w:r>
      <w:proofErr w:type="gramEnd"/>
      <w:r w:rsidR="00F91F0E">
        <w:rPr>
          <w:rFonts w:ascii="Arial" w:hAnsi="Arial" w:cs="Arial"/>
          <w:b/>
          <w:color w:val="000000" w:themeColor="text1"/>
          <w:sz w:val="26"/>
          <w:szCs w:val="26"/>
        </w:rPr>
        <w:t>.</w:t>
      </w:r>
      <w:r>
        <w:rPr>
          <w:rFonts w:ascii="Arial" w:hAnsi="Arial" w:cs="Arial"/>
          <w:b/>
          <w:color w:val="000000" w:themeColor="text1"/>
          <w:sz w:val="26"/>
          <w:szCs w:val="26"/>
        </w:rPr>
        <w:t>……………..</w:t>
      </w:r>
    </w:p>
    <w:p w14:paraId="11548FD2" w14:textId="77777777" w:rsidR="00650A5C" w:rsidRDefault="00650A5C" w:rsidP="008D1DE3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7D8C91C5" w14:textId="5ED1B988" w:rsidR="00650A5C" w:rsidRDefault="00650A5C" w:rsidP="008D1DE3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>Adresa:</w:t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b/>
          <w:color w:val="000000" w:themeColor="text1"/>
          <w:sz w:val="26"/>
          <w:szCs w:val="26"/>
        </w:rPr>
        <w:t>………………………………………………………………………………………</w:t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>……</w:t>
      </w:r>
      <w:r>
        <w:rPr>
          <w:rFonts w:ascii="Arial" w:hAnsi="Arial" w:cs="Arial"/>
          <w:b/>
          <w:color w:val="000000" w:themeColor="text1"/>
          <w:sz w:val="26"/>
          <w:szCs w:val="26"/>
        </w:rPr>
        <w:t>…</w:t>
      </w:r>
    </w:p>
    <w:p w14:paraId="40F6E93D" w14:textId="77777777" w:rsidR="00650A5C" w:rsidRDefault="00650A5C" w:rsidP="008D1DE3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5A0478A2" w14:textId="2971A54C" w:rsidR="00650A5C" w:rsidRDefault="00650A5C" w:rsidP="008D1DE3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 xml:space="preserve">Počet </w:t>
      </w:r>
      <w:r w:rsidR="00CC7E4F">
        <w:rPr>
          <w:rFonts w:ascii="Arial" w:hAnsi="Arial" w:cs="Arial"/>
          <w:b/>
          <w:color w:val="000000" w:themeColor="text1"/>
          <w:sz w:val="26"/>
          <w:szCs w:val="26"/>
        </w:rPr>
        <w:t xml:space="preserve">vlastních </w:t>
      </w:r>
      <w:r>
        <w:rPr>
          <w:rFonts w:ascii="Arial" w:hAnsi="Arial" w:cs="Arial"/>
          <w:b/>
          <w:color w:val="000000" w:themeColor="text1"/>
          <w:sz w:val="26"/>
          <w:szCs w:val="26"/>
        </w:rPr>
        <w:t>popelnic:</w:t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b/>
          <w:color w:val="000000" w:themeColor="text1"/>
          <w:sz w:val="26"/>
          <w:szCs w:val="26"/>
        </w:rPr>
        <w:t>……………</w:t>
      </w:r>
      <w:r w:rsidR="00B06A52">
        <w:rPr>
          <w:rFonts w:ascii="Arial" w:hAnsi="Arial" w:cs="Arial"/>
          <w:b/>
          <w:color w:val="000000" w:themeColor="text1"/>
          <w:sz w:val="26"/>
          <w:szCs w:val="26"/>
        </w:rPr>
        <w:t xml:space="preserve">    Objem popelnic:</w:t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B06A52">
        <w:rPr>
          <w:rFonts w:ascii="Arial" w:hAnsi="Arial" w:cs="Arial"/>
          <w:b/>
          <w:color w:val="000000" w:themeColor="text1"/>
          <w:sz w:val="26"/>
          <w:szCs w:val="26"/>
        </w:rPr>
        <w:t>120 l            240 l</w:t>
      </w:r>
    </w:p>
    <w:p w14:paraId="5968EE7E" w14:textId="77777777" w:rsidR="00650A5C" w:rsidRDefault="00650A5C" w:rsidP="008D1DE3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5F8D7C" w14:textId="77777777" w:rsidR="00CC7E4F" w:rsidRDefault="00CC7E4F" w:rsidP="008D1DE3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9A704F" w14:textId="2E0DF9A2" w:rsidR="00650A5C" w:rsidRPr="00611FF3" w:rsidRDefault="00650A5C" w:rsidP="008D1DE3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 w:rsidRPr="00611FF3">
        <w:rPr>
          <w:rFonts w:ascii="Arial" w:hAnsi="Arial" w:cs="Arial"/>
          <w:b/>
          <w:color w:val="000000" w:themeColor="text1"/>
          <w:sz w:val="26"/>
          <w:szCs w:val="26"/>
        </w:rPr>
        <w:t>Požadujete dodat popelnici:</w:t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Pr="00611FF3">
        <w:rPr>
          <w:rFonts w:ascii="Arial" w:hAnsi="Arial" w:cs="Arial"/>
          <w:b/>
          <w:color w:val="000000" w:themeColor="text1"/>
          <w:sz w:val="26"/>
          <w:szCs w:val="26"/>
        </w:rPr>
        <w:t>ANO               NE</w:t>
      </w:r>
    </w:p>
    <w:p w14:paraId="42495E91" w14:textId="0B5939F7" w:rsidR="00B06A52" w:rsidRDefault="00B06A52" w:rsidP="00B06A52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>Počet popelnic:</w:t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b/>
          <w:color w:val="000000" w:themeColor="text1"/>
          <w:sz w:val="26"/>
          <w:szCs w:val="26"/>
        </w:rPr>
        <w:t xml:space="preserve">…………………………     Objem popelnic: </w:t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ab/>
      </w:r>
      <w:r>
        <w:rPr>
          <w:rFonts w:ascii="Arial" w:hAnsi="Arial" w:cs="Arial"/>
          <w:b/>
          <w:color w:val="000000" w:themeColor="text1"/>
          <w:sz w:val="26"/>
          <w:szCs w:val="26"/>
        </w:rPr>
        <w:t>120 l            240 l</w:t>
      </w:r>
    </w:p>
    <w:p w14:paraId="1C2DF25E" w14:textId="77777777" w:rsidR="00650A5C" w:rsidRPr="00611FF3" w:rsidRDefault="00650A5C" w:rsidP="008D1DE3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5773D053" w14:textId="77777777" w:rsidR="00650A5C" w:rsidRDefault="00650A5C" w:rsidP="008D1DE3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p w14:paraId="45A34F09" w14:textId="564E2A95" w:rsidR="00B06A52" w:rsidRDefault="00B06A52" w:rsidP="008D1DE3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>Podpis:</w:t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ab/>
      </w:r>
      <w:r w:rsidR="00F91F0E">
        <w:rPr>
          <w:rFonts w:ascii="Arial" w:hAnsi="Arial" w:cs="Arial"/>
          <w:b/>
          <w:color w:val="000000" w:themeColor="text1"/>
          <w:sz w:val="26"/>
          <w:szCs w:val="26"/>
        </w:rPr>
        <w:tab/>
      </w:r>
      <w:r>
        <w:rPr>
          <w:rFonts w:ascii="Arial" w:hAnsi="Arial" w:cs="Arial"/>
          <w:b/>
          <w:color w:val="000000" w:themeColor="text1"/>
          <w:sz w:val="26"/>
          <w:szCs w:val="26"/>
        </w:rPr>
        <w:t>………………………………………….</w:t>
      </w:r>
    </w:p>
    <w:p w14:paraId="2FDFEE8C" w14:textId="77777777" w:rsidR="00611FF3" w:rsidRPr="00611FF3" w:rsidRDefault="00611FF3" w:rsidP="008D1DE3">
      <w:pPr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</w:p>
    <w:sectPr w:rsidR="00611FF3" w:rsidRPr="00611FF3" w:rsidSect="00611FF3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E3"/>
    <w:rsid w:val="00060D8E"/>
    <w:rsid w:val="00097489"/>
    <w:rsid w:val="000C7AC4"/>
    <w:rsid w:val="00107423"/>
    <w:rsid w:val="00110B25"/>
    <w:rsid w:val="00194666"/>
    <w:rsid w:val="002728E5"/>
    <w:rsid w:val="00286F5C"/>
    <w:rsid w:val="003C25E4"/>
    <w:rsid w:val="003F5302"/>
    <w:rsid w:val="004D1474"/>
    <w:rsid w:val="0052245E"/>
    <w:rsid w:val="00611FF3"/>
    <w:rsid w:val="00650A5C"/>
    <w:rsid w:val="006A165B"/>
    <w:rsid w:val="008D1DE3"/>
    <w:rsid w:val="0093354E"/>
    <w:rsid w:val="009C7608"/>
    <w:rsid w:val="009E7E44"/>
    <w:rsid w:val="00A769C0"/>
    <w:rsid w:val="00B06A52"/>
    <w:rsid w:val="00B070E1"/>
    <w:rsid w:val="00CC7E4F"/>
    <w:rsid w:val="00D3549F"/>
    <w:rsid w:val="00E14CA9"/>
    <w:rsid w:val="00E74B4F"/>
    <w:rsid w:val="00F21B2D"/>
    <w:rsid w:val="00F67432"/>
    <w:rsid w:val="00F9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A5FD"/>
  <w15:chartTrackingRefBased/>
  <w15:docId w15:val="{A70FF5C1-78F5-4002-96EA-7DF3D483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E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1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Hyza</cp:lastModifiedBy>
  <cp:revision>2</cp:revision>
  <cp:lastPrinted>2024-11-25T13:10:00Z</cp:lastPrinted>
  <dcterms:created xsi:type="dcterms:W3CDTF">2025-02-13T08:22:00Z</dcterms:created>
  <dcterms:modified xsi:type="dcterms:W3CDTF">2025-02-13T08:22:00Z</dcterms:modified>
</cp:coreProperties>
</file>